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7B" w:rsidRPr="00267A7B" w:rsidRDefault="00D37A5A" w:rsidP="00D37A5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67A7B">
        <w:rPr>
          <w:rFonts w:ascii="ＭＳ Ｐ明朝" w:eastAsia="ＭＳ Ｐ明朝" w:hAnsi="ＭＳ Ｐ明朝" w:hint="eastAsia"/>
          <w:b/>
          <w:sz w:val="32"/>
          <w:szCs w:val="32"/>
        </w:rPr>
        <w:t>施設見学申込書</w:t>
      </w:r>
    </w:p>
    <w:p w:rsidR="00D37A5A" w:rsidRPr="00267A7B" w:rsidRDefault="00D37A5A">
      <w:pPr>
        <w:rPr>
          <w:rFonts w:ascii="ＭＳ Ｐ明朝" w:eastAsia="ＭＳ Ｐ明朝" w:hAnsi="ＭＳ Ｐ明朝"/>
          <w:sz w:val="20"/>
          <w:szCs w:val="20"/>
        </w:rPr>
      </w:pPr>
    </w:p>
    <w:p w:rsidR="00D37A5A" w:rsidRPr="00267A7B" w:rsidRDefault="00D37A5A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年　　月　　日</w:t>
      </w:r>
    </w:p>
    <w:p w:rsidR="00D37A5A" w:rsidRPr="00267A7B" w:rsidRDefault="00D37A5A" w:rsidP="00BA34EE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東京都立皮革技術センター所長　　殿</w:t>
      </w:r>
    </w:p>
    <w:p w:rsidR="00D37A5A" w:rsidRPr="00267A7B" w:rsidRDefault="00D37A5A">
      <w:pPr>
        <w:rPr>
          <w:rFonts w:ascii="ＭＳ Ｐ明朝" w:eastAsia="ＭＳ Ｐ明朝" w:hAnsi="ＭＳ Ｐ明朝"/>
          <w:sz w:val="20"/>
          <w:szCs w:val="20"/>
        </w:rPr>
      </w:pPr>
    </w:p>
    <w:p w:rsidR="00BA34EE" w:rsidRPr="00267A7B" w:rsidRDefault="00BA34EE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次のとおり、東京都立皮革技術センター施設見学を申し込みます。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080"/>
        <w:gridCol w:w="900"/>
        <w:gridCol w:w="1260"/>
        <w:gridCol w:w="2880"/>
      </w:tblGrid>
      <w:tr w:rsidR="00DF231C" w:rsidRPr="00267A7B" w:rsidTr="00C1465F">
        <w:trPr>
          <w:trHeight w:val="615"/>
        </w:trPr>
        <w:tc>
          <w:tcPr>
            <w:tcW w:w="540" w:type="dxa"/>
            <w:vMerge w:val="restart"/>
            <w:textDirection w:val="tbRlV"/>
          </w:tcPr>
          <w:p w:rsidR="00DF231C" w:rsidRPr="00267A7B" w:rsidRDefault="00DF231C" w:rsidP="00BA34E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申　込　者</w:t>
            </w:r>
          </w:p>
        </w:tc>
        <w:tc>
          <w:tcPr>
            <w:tcW w:w="1260" w:type="dxa"/>
            <w:vAlign w:val="center"/>
          </w:tcPr>
          <w:p w:rsidR="00DF231C" w:rsidRPr="00267A7B" w:rsidRDefault="00267A7B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09632"/>
              </w:rPr>
              <w:t>団体等名称</w:t>
            </w:r>
          </w:p>
        </w:tc>
        <w:tc>
          <w:tcPr>
            <w:tcW w:w="7200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F231C" w:rsidRPr="00267A7B" w:rsidTr="00C1465F">
        <w:trPr>
          <w:trHeight w:val="615"/>
        </w:trPr>
        <w:tc>
          <w:tcPr>
            <w:tcW w:w="540" w:type="dxa"/>
            <w:vMerge/>
          </w:tcPr>
          <w:p w:rsidR="00DF231C" w:rsidRPr="00267A7B" w:rsidRDefault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231C" w:rsidRPr="00267A7B" w:rsidRDefault="00DF231C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1394309633"/>
              </w:rPr>
              <w:t>所在</w:t>
            </w:r>
            <w:r w:rsidRPr="00C001E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1394309633"/>
              </w:rPr>
              <w:t>地</w:t>
            </w:r>
          </w:p>
        </w:tc>
        <w:tc>
          <w:tcPr>
            <w:tcW w:w="7200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7509" w:rsidRPr="00267A7B" w:rsidTr="00C1465F">
        <w:trPr>
          <w:trHeight w:val="124"/>
        </w:trPr>
        <w:tc>
          <w:tcPr>
            <w:tcW w:w="540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A7509" w:rsidRPr="00267A7B" w:rsidRDefault="005A7509" w:rsidP="00267A7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5A7509" w:rsidRPr="00267A7B" w:rsidTr="00C1465F">
        <w:trPr>
          <w:trHeight w:val="592"/>
        </w:trPr>
        <w:tc>
          <w:tcPr>
            <w:tcW w:w="540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A7509" w:rsidRPr="00267A7B" w:rsidRDefault="005A7509" w:rsidP="00DF231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3F9" w:rsidRPr="00267A7B" w:rsidTr="004A13F9">
        <w:trPr>
          <w:trHeight w:val="600"/>
        </w:trPr>
        <w:tc>
          <w:tcPr>
            <w:tcW w:w="540" w:type="dxa"/>
            <w:vMerge/>
          </w:tcPr>
          <w:p w:rsidR="004A13F9" w:rsidRPr="00267A7B" w:rsidRDefault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A13F9" w:rsidRPr="00267A7B" w:rsidRDefault="004A13F9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45D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394309634"/>
              </w:rPr>
              <w:t>電話番</w:t>
            </w:r>
            <w:r w:rsidRPr="006E45DF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394309634"/>
              </w:rPr>
              <w:t>号</w:t>
            </w:r>
          </w:p>
        </w:tc>
        <w:tc>
          <w:tcPr>
            <w:tcW w:w="3060" w:type="dxa"/>
            <w:gridSpan w:val="3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260" w:type="dxa"/>
            <w:vAlign w:val="center"/>
          </w:tcPr>
          <w:p w:rsidR="004A13F9" w:rsidRPr="00267A7B" w:rsidRDefault="004A13F9" w:rsidP="00F10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880" w:type="dxa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</w:tr>
      <w:tr w:rsidR="00E65D4D" w:rsidRPr="00267A7B" w:rsidTr="00E65D4D">
        <w:trPr>
          <w:trHeight w:val="616"/>
        </w:trPr>
        <w:tc>
          <w:tcPr>
            <w:tcW w:w="1800" w:type="dxa"/>
            <w:gridSpan w:val="2"/>
            <w:vAlign w:val="center"/>
          </w:tcPr>
          <w:p w:rsidR="00E65D4D" w:rsidRPr="00267A7B" w:rsidRDefault="00E65D4D" w:rsidP="00A708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1394313984"/>
              </w:rPr>
              <w:t>見学の目</w:t>
            </w:r>
            <w:r w:rsidRPr="00C001E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00" w:id="1394313984"/>
              </w:rPr>
              <w:t>的</w:t>
            </w:r>
          </w:p>
        </w:tc>
        <w:tc>
          <w:tcPr>
            <w:tcW w:w="7200" w:type="dxa"/>
            <w:gridSpan w:val="5"/>
            <w:vAlign w:val="center"/>
          </w:tcPr>
          <w:p w:rsidR="00E65D4D" w:rsidRPr="00267A7B" w:rsidRDefault="00E65D4D" w:rsidP="00E65D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50C4" w:rsidRPr="00267A7B" w:rsidTr="00A7081A">
        <w:trPr>
          <w:trHeight w:val="461"/>
        </w:trPr>
        <w:tc>
          <w:tcPr>
            <w:tcW w:w="1800" w:type="dxa"/>
            <w:gridSpan w:val="2"/>
            <w:vMerge w:val="restart"/>
            <w:vAlign w:val="center"/>
          </w:tcPr>
          <w:p w:rsidR="00A7081A" w:rsidRPr="00267A7B" w:rsidRDefault="003550C4" w:rsidP="00963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2"/>
              </w:rPr>
              <w:t>日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2"/>
              </w:rPr>
              <w:t>時</w:t>
            </w:r>
          </w:p>
        </w:tc>
        <w:tc>
          <w:tcPr>
            <w:tcW w:w="1080" w:type="dxa"/>
            <w:vAlign w:val="center"/>
          </w:tcPr>
          <w:p w:rsidR="003550C4" w:rsidRPr="00267A7B" w:rsidRDefault="003550C4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第１希望</w:t>
            </w:r>
          </w:p>
        </w:tc>
        <w:tc>
          <w:tcPr>
            <w:tcW w:w="6120" w:type="dxa"/>
            <w:gridSpan w:val="4"/>
            <w:vAlign w:val="center"/>
          </w:tcPr>
          <w:p w:rsidR="003550C4" w:rsidRPr="00267A7B" w:rsidRDefault="00C1465F" w:rsidP="00E34D86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　　日(水)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□10:00～11:30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□13:30～15:00</w:t>
            </w:r>
          </w:p>
        </w:tc>
      </w:tr>
      <w:tr w:rsidR="00A7081A" w:rsidRPr="00267A7B" w:rsidTr="00FE3D8B">
        <w:trPr>
          <w:trHeight w:val="437"/>
        </w:trPr>
        <w:tc>
          <w:tcPr>
            <w:tcW w:w="1800" w:type="dxa"/>
            <w:gridSpan w:val="2"/>
            <w:vMerge/>
          </w:tcPr>
          <w:p w:rsidR="00A7081A" w:rsidRPr="00267A7B" w:rsidRDefault="00A708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7081A" w:rsidRPr="00267A7B" w:rsidRDefault="00A7081A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第２希望</w:t>
            </w:r>
          </w:p>
        </w:tc>
        <w:tc>
          <w:tcPr>
            <w:tcW w:w="6120" w:type="dxa"/>
            <w:gridSpan w:val="4"/>
            <w:vAlign w:val="center"/>
          </w:tcPr>
          <w:p w:rsidR="00A7081A" w:rsidRPr="00267A7B" w:rsidRDefault="00A7081A" w:rsidP="00E34D86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34D8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日(水)　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□10:00～11:30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□13:30～15:00</w:t>
            </w:r>
          </w:p>
        </w:tc>
      </w:tr>
      <w:tr w:rsidR="00A7081A" w:rsidRPr="00267A7B" w:rsidTr="00FE3D8B">
        <w:trPr>
          <w:trHeight w:val="468"/>
        </w:trPr>
        <w:tc>
          <w:tcPr>
            <w:tcW w:w="1800" w:type="dxa"/>
            <w:gridSpan w:val="2"/>
            <w:vMerge/>
          </w:tcPr>
          <w:p w:rsidR="00A7081A" w:rsidRPr="00267A7B" w:rsidRDefault="00A708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7081A" w:rsidRPr="00267A7B" w:rsidRDefault="00A7081A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第３希望</w:t>
            </w:r>
          </w:p>
        </w:tc>
        <w:tc>
          <w:tcPr>
            <w:tcW w:w="6120" w:type="dxa"/>
            <w:gridSpan w:val="4"/>
            <w:vAlign w:val="center"/>
          </w:tcPr>
          <w:p w:rsidR="00A7081A" w:rsidRPr="00267A7B" w:rsidRDefault="00A7081A" w:rsidP="00E34D86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日(水)　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□10:00～11:30　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□13:30～15:00</w:t>
            </w:r>
          </w:p>
        </w:tc>
      </w:tr>
      <w:tr w:rsidR="00F05ADF" w:rsidRPr="00267A7B" w:rsidTr="00645DEE">
        <w:trPr>
          <w:trHeight w:val="604"/>
        </w:trPr>
        <w:tc>
          <w:tcPr>
            <w:tcW w:w="1800" w:type="dxa"/>
            <w:gridSpan w:val="2"/>
            <w:vAlign w:val="center"/>
          </w:tcPr>
          <w:p w:rsidR="00F05ADF" w:rsidRPr="00267A7B" w:rsidRDefault="00F05ADF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1"/>
              </w:rPr>
              <w:t>人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1"/>
              </w:rPr>
              <w:t>数</w:t>
            </w:r>
          </w:p>
        </w:tc>
        <w:tc>
          <w:tcPr>
            <w:tcW w:w="7200" w:type="dxa"/>
            <w:gridSpan w:val="5"/>
            <w:vAlign w:val="center"/>
          </w:tcPr>
          <w:p w:rsidR="00F05ADF" w:rsidRPr="00267A7B" w:rsidRDefault="00F05ADF" w:rsidP="00F05AD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E108B6" w:rsidRPr="00267A7B" w:rsidTr="00E108B6">
        <w:trPr>
          <w:trHeight w:val="285"/>
        </w:trPr>
        <w:tc>
          <w:tcPr>
            <w:tcW w:w="1800" w:type="dxa"/>
            <w:gridSpan w:val="2"/>
            <w:vMerge w:val="restart"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200" w:id="1394311939"/>
              </w:rPr>
              <w:t>見学当日</w:t>
            </w:r>
            <w:r w:rsidRPr="00562001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1394311939"/>
              </w:rPr>
              <w:t>の</w:t>
            </w:r>
          </w:p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00" w:id="1394311940"/>
              </w:rPr>
              <w:t>責任者氏</w:t>
            </w:r>
            <w:r w:rsidRPr="00C001E3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200" w:id="1394311940"/>
              </w:rPr>
              <w:t>名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center"/>
          </w:tcPr>
          <w:p w:rsidR="00E108B6" w:rsidRPr="00267A7B" w:rsidRDefault="00E108B6" w:rsidP="00F104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E108B6" w:rsidRPr="00267A7B" w:rsidTr="00E108B6">
        <w:trPr>
          <w:trHeight w:val="570"/>
        </w:trPr>
        <w:tc>
          <w:tcPr>
            <w:tcW w:w="1800" w:type="dxa"/>
            <w:gridSpan w:val="2"/>
            <w:vMerge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:rsidR="00E108B6" w:rsidRPr="00267A7B" w:rsidRDefault="00E108B6" w:rsidP="00E108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21A" w:rsidRPr="00267A7B" w:rsidTr="00327C99">
        <w:trPr>
          <w:trHeight w:val="61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96321A" w:rsidRPr="00267A7B" w:rsidRDefault="0096321A" w:rsidP="005620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ビデオ上映</w:t>
            </w:r>
            <w:r w:rsid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321A" w:rsidRPr="00267A7B" w:rsidRDefault="0096321A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504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6321A" w:rsidRPr="00267A7B" w:rsidRDefault="00327C99" w:rsidP="000E7C34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＊原皮から製品革に至るまでの製造工程を</w:t>
            </w:r>
            <w:r w:rsidR="000E7C34">
              <w:rPr>
                <w:rFonts w:ascii="ＭＳ Ｐ明朝" w:eastAsia="ＭＳ Ｐ明朝" w:hAnsi="ＭＳ Ｐ明朝" w:hint="eastAsia"/>
                <w:sz w:val="16"/>
                <w:szCs w:val="16"/>
              </w:rPr>
              <w:t>紹介したビデオ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  <w:p w:rsidR="00327C99" w:rsidRPr="00267A7B" w:rsidRDefault="00327C99" w:rsidP="0056200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&lt;上映時間&gt; 約</w:t>
            </w:r>
            <w:r w:rsidR="00562001">
              <w:rPr>
                <w:rFonts w:ascii="ＭＳ Ｐ明朝" w:eastAsia="ＭＳ Ｐ明朝" w:hAnsi="ＭＳ Ｐ明朝" w:hint="eastAsia"/>
                <w:sz w:val="16"/>
                <w:szCs w:val="16"/>
              </w:rPr>
              <w:t>20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</w:tr>
      <w:tr w:rsidR="0096321A" w:rsidRPr="00267A7B" w:rsidTr="00327C99">
        <w:trPr>
          <w:trHeight w:val="608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96321A" w:rsidRPr="00267A7B" w:rsidRDefault="00327C99" w:rsidP="00327C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38"/>
              </w:rPr>
              <w:t>駐車場の利</w:t>
            </w:r>
            <w:r w:rsidRPr="00C001E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200" w:id="1394311938"/>
              </w:rPr>
              <w:t>用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  <w:vAlign w:val="center"/>
          </w:tcPr>
          <w:p w:rsidR="0096321A" w:rsidRPr="00267A7B" w:rsidRDefault="00327C99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有（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>大型　　台 ・ 中型　　台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  <w:r w:rsidR="00160318"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無</w:t>
            </w:r>
          </w:p>
        </w:tc>
      </w:tr>
    </w:tbl>
    <w:p w:rsidR="00BA34EE" w:rsidRPr="00267A7B" w:rsidRDefault="00580F6C">
      <w:pPr>
        <w:rPr>
          <w:rFonts w:ascii="ＭＳ Ｐ明朝" w:eastAsia="ＭＳ Ｐ明朝" w:hAnsi="ＭＳ Ｐ明朝"/>
          <w:sz w:val="16"/>
          <w:szCs w:val="16"/>
        </w:rPr>
      </w:pPr>
      <w:r w:rsidRPr="00267A7B">
        <w:rPr>
          <w:rFonts w:ascii="ＭＳ Ｐ明朝" w:eastAsia="ＭＳ Ｐ明朝" w:hAnsi="ＭＳ Ｐ明朝" w:hint="eastAsia"/>
          <w:sz w:val="16"/>
          <w:szCs w:val="16"/>
        </w:rPr>
        <w:t xml:space="preserve">　＊「□」欄は、希望するいずれかを「✔（ﾁｪｯｸ）」してください。</w:t>
      </w:r>
    </w:p>
    <w:p w:rsidR="00580F6C" w:rsidRPr="00267A7B" w:rsidRDefault="00580F6C">
      <w:pPr>
        <w:rPr>
          <w:rFonts w:ascii="ＭＳ Ｐ明朝" w:eastAsia="ＭＳ Ｐ明朝" w:hAnsi="ＭＳ Ｐ明朝"/>
          <w:sz w:val="20"/>
          <w:szCs w:val="20"/>
        </w:rPr>
      </w:pPr>
    </w:p>
    <w:p w:rsidR="00DF67DF" w:rsidRPr="00267A7B" w:rsidRDefault="00DF4A5D">
      <w:pPr>
        <w:rPr>
          <w:rFonts w:ascii="ＭＳ Ｐ明朝" w:eastAsia="ＭＳ Ｐ明朝" w:hAnsi="ＭＳ Ｐ明朝"/>
          <w:b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b/>
          <w:sz w:val="20"/>
          <w:szCs w:val="20"/>
        </w:rPr>
        <w:t>〔見学に関する注意事項〕</w:t>
      </w:r>
    </w:p>
    <w:p w:rsidR="00DF4A5D" w:rsidRPr="00267A7B" w:rsidRDefault="00DF4A5D" w:rsidP="003E6BE1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(1) 見学の受け入れは、毎週水曜日（祝日、年末年始を除く。）となります。</w:t>
      </w:r>
      <w:r w:rsidR="00DF67DF" w:rsidRPr="00267A7B">
        <w:rPr>
          <w:rFonts w:ascii="ＭＳ Ｐ明朝" w:eastAsia="ＭＳ Ｐ明朝" w:hAnsi="ＭＳ Ｐ明朝" w:hint="eastAsia"/>
          <w:sz w:val="20"/>
          <w:szCs w:val="20"/>
        </w:rPr>
        <w:t>行事都合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等により第</w:t>
      </w:r>
      <w:r w:rsidR="00562001">
        <w:rPr>
          <w:rFonts w:ascii="ＭＳ Ｐ明朝" w:eastAsia="ＭＳ Ｐ明朝" w:hAnsi="ＭＳ Ｐ明朝" w:hint="eastAsia"/>
          <w:sz w:val="20"/>
          <w:szCs w:val="20"/>
        </w:rPr>
        <w:t>１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希望に沿えない</w:t>
      </w:r>
      <w:r w:rsidR="003E6BE1" w:rsidRPr="00267A7B">
        <w:rPr>
          <w:rFonts w:ascii="ＭＳ Ｐ明朝" w:eastAsia="ＭＳ Ｐ明朝" w:hAnsi="ＭＳ Ｐ明朝" w:hint="eastAsia"/>
          <w:sz w:val="20"/>
          <w:szCs w:val="20"/>
        </w:rPr>
        <w:t>場合がありますので、「希望日時」欄は「第３希望」まで記入してください。</w:t>
      </w:r>
    </w:p>
    <w:p w:rsidR="003E6BE1" w:rsidRPr="00267A7B" w:rsidRDefault="003E6BE1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(2) 受入人数の上限は、１回４０名です。</w:t>
      </w:r>
    </w:p>
    <w:p w:rsidR="003E6BE1" w:rsidRPr="00267A7B" w:rsidRDefault="003E6BE1" w:rsidP="00DA33E8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(3) </w:t>
      </w:r>
      <w:r w:rsidR="00DA33E8" w:rsidRPr="00267A7B">
        <w:rPr>
          <w:rFonts w:ascii="ＭＳ Ｐ明朝" w:eastAsia="ＭＳ Ｐ明朝" w:hAnsi="ＭＳ Ｐ明朝" w:hint="eastAsia"/>
          <w:sz w:val="20"/>
          <w:szCs w:val="20"/>
        </w:rPr>
        <w:t>不注意による怪我等見学者の責による事故について当センターは一切の責任を負いません。</w:t>
      </w:r>
      <w:r w:rsidR="00216FA5" w:rsidRPr="00267A7B">
        <w:rPr>
          <w:rFonts w:ascii="ＭＳ Ｐ明朝" w:eastAsia="ＭＳ Ｐ明朝" w:hAnsi="ＭＳ Ｐ明朝" w:hint="eastAsia"/>
          <w:sz w:val="20"/>
          <w:szCs w:val="20"/>
        </w:rPr>
        <w:t>見学</w:t>
      </w:r>
      <w:r w:rsidR="00DA33E8" w:rsidRPr="00267A7B">
        <w:rPr>
          <w:rFonts w:ascii="ＭＳ Ｐ明朝" w:eastAsia="ＭＳ Ｐ明朝" w:hAnsi="ＭＳ Ｐ明朝" w:hint="eastAsia"/>
          <w:sz w:val="20"/>
          <w:szCs w:val="20"/>
        </w:rPr>
        <w:t>者２０名に対して１名以上の引率者を充てる等安全上の配慮をお願いします。</w:t>
      </w:r>
    </w:p>
    <w:p w:rsidR="00DA33E8" w:rsidRPr="00267A7B" w:rsidRDefault="00973395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(4) 施設内で撮影を行う場合は、予め当センター担当者にご相談ください。</w:t>
      </w:r>
    </w:p>
    <w:p w:rsidR="00973395" w:rsidRPr="00267A7B" w:rsidRDefault="00973395" w:rsidP="00C24275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(5) 駐車場の利用は、大型車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は</w:t>
      </w:r>
      <w:r w:rsidR="00C001E3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台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まで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、中型車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は</w:t>
      </w:r>
      <w:r w:rsidR="00C001E3">
        <w:rPr>
          <w:rFonts w:ascii="ＭＳ Ｐ明朝" w:eastAsia="ＭＳ Ｐ明朝" w:hAnsi="ＭＳ Ｐ明朝" w:hint="eastAsia"/>
          <w:sz w:val="20"/>
          <w:szCs w:val="20"/>
        </w:rPr>
        <w:t>３</w:t>
      </w:r>
      <w:bookmarkStart w:id="0" w:name="_GoBack"/>
      <w:bookmarkEnd w:id="0"/>
      <w:r w:rsidRPr="00267A7B">
        <w:rPr>
          <w:rFonts w:ascii="ＭＳ Ｐ明朝" w:eastAsia="ＭＳ Ｐ明朝" w:hAnsi="ＭＳ Ｐ明朝" w:hint="eastAsia"/>
          <w:sz w:val="20"/>
          <w:szCs w:val="20"/>
        </w:rPr>
        <w:t>台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までとします。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普通車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スペースは、他の当センター利用者</w:t>
      </w:r>
      <w:r w:rsidR="00C24275" w:rsidRPr="00267A7B">
        <w:rPr>
          <w:rFonts w:ascii="ＭＳ Ｐ明朝" w:eastAsia="ＭＳ Ｐ明朝" w:hAnsi="ＭＳ Ｐ明朝" w:hint="eastAsia"/>
          <w:sz w:val="20"/>
          <w:szCs w:val="20"/>
        </w:rPr>
        <w:t>が使用しますので、普通車での来所はご遠慮ください。</w:t>
      </w:r>
    </w:p>
    <w:p w:rsidR="00C24275" w:rsidRPr="00267A7B" w:rsidRDefault="00C24275">
      <w:pPr>
        <w:rPr>
          <w:rFonts w:ascii="ＭＳ Ｐ明朝" w:eastAsia="ＭＳ Ｐ明朝" w:hAnsi="ＭＳ Ｐ明朝"/>
          <w:sz w:val="20"/>
          <w:szCs w:val="20"/>
        </w:rPr>
      </w:pPr>
    </w:p>
    <w:p w:rsidR="00C24275" w:rsidRPr="00267A7B" w:rsidRDefault="00C24275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A13F9" w:rsidRPr="00267A7B">
        <w:rPr>
          <w:rFonts w:ascii="ＭＳ Ｐ明朝" w:eastAsia="ＭＳ Ｐ明朝" w:hAnsi="ＭＳ Ｐ明朝" w:hint="eastAsia"/>
          <w:sz w:val="20"/>
          <w:szCs w:val="20"/>
        </w:rPr>
        <w:t>※ ご記入いただいた個人情報は、施設見学の運営に係る事務以外には使用いたしません。</w:t>
      </w:r>
    </w:p>
    <w:p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</w:p>
    <w:p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</w:t>
      </w:r>
    </w:p>
    <w:p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〒131-0042　東京都墨田区東墨田3-3-14　/　電話：(03)3616-1671　</w:t>
      </w:r>
      <w:r w:rsidR="00267A7B" w:rsidRPr="00267A7B">
        <w:rPr>
          <w:rFonts w:ascii="ＭＳ Ｐ明朝" w:eastAsia="ＭＳ Ｐ明朝" w:hAnsi="ＭＳ Ｐ明朝" w:hint="eastAsia"/>
          <w:sz w:val="20"/>
          <w:szCs w:val="20"/>
        </w:rPr>
        <w:t>/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ﾌｧｸｼﾐﾘ：(03)3616-1676</w:t>
      </w:r>
    </w:p>
    <w:sectPr w:rsidR="004A13F9" w:rsidRPr="00267A7B" w:rsidSect="00C24275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5A" w:rsidRDefault="00D37A5A" w:rsidP="00D37A5A">
      <w:r>
        <w:separator/>
      </w:r>
    </w:p>
  </w:endnote>
  <w:endnote w:type="continuationSeparator" w:id="0">
    <w:p w:rsidR="00D37A5A" w:rsidRDefault="00D37A5A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5A" w:rsidRDefault="00D37A5A" w:rsidP="00D37A5A">
      <w:r>
        <w:separator/>
      </w:r>
    </w:p>
  </w:footnote>
  <w:footnote w:type="continuationSeparator" w:id="0">
    <w:p w:rsidR="00D37A5A" w:rsidRDefault="00D37A5A" w:rsidP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5A" w:rsidRPr="00D37A5A" w:rsidRDefault="00D37A5A" w:rsidP="00D37A5A">
    <w:pPr>
      <w:pStyle w:val="a3"/>
      <w:jc w:val="right"/>
      <w:rPr>
        <w:rFonts w:ascii="ＭＳ 明朝" w:eastAsia="ＭＳ 明朝" w:hAnsi="ＭＳ 明朝"/>
        <w:color w:val="808080" w:themeColor="background1" w:themeShade="80"/>
        <w:sz w:val="20"/>
        <w:szCs w:val="20"/>
      </w:rPr>
    </w:pP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（</w:t>
    </w:r>
    <w:r w:rsidR="005A7509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企業・団体</w:t>
    </w: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2"/>
    <w:rsid w:val="000E7C34"/>
    <w:rsid w:val="00160318"/>
    <w:rsid w:val="00216FA5"/>
    <w:rsid w:val="00267A7B"/>
    <w:rsid w:val="00327C99"/>
    <w:rsid w:val="003550C4"/>
    <w:rsid w:val="003E6BE1"/>
    <w:rsid w:val="004A13F9"/>
    <w:rsid w:val="00562001"/>
    <w:rsid w:val="00580F6C"/>
    <w:rsid w:val="005A7509"/>
    <w:rsid w:val="006E45DF"/>
    <w:rsid w:val="0074527B"/>
    <w:rsid w:val="0096321A"/>
    <w:rsid w:val="00973395"/>
    <w:rsid w:val="00A7081A"/>
    <w:rsid w:val="00A772C2"/>
    <w:rsid w:val="00BA34EE"/>
    <w:rsid w:val="00C001E3"/>
    <w:rsid w:val="00C1465F"/>
    <w:rsid w:val="00C24275"/>
    <w:rsid w:val="00C4568D"/>
    <w:rsid w:val="00C76772"/>
    <w:rsid w:val="00D37A5A"/>
    <w:rsid w:val="00DA33E8"/>
    <w:rsid w:val="00DF231C"/>
    <w:rsid w:val="00DF4A5D"/>
    <w:rsid w:val="00DF67DF"/>
    <w:rsid w:val="00E108B6"/>
    <w:rsid w:val="00E34D86"/>
    <w:rsid w:val="00E65D4D"/>
    <w:rsid w:val="00E87EA6"/>
    <w:rsid w:val="00F05ADF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0DE1B3-E223-4855-8895-76B3F2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A5A"/>
  </w:style>
  <w:style w:type="paragraph" w:styleId="a5">
    <w:name w:val="footer"/>
    <w:basedOn w:val="a"/>
    <w:link w:val="a6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mashima</cp:lastModifiedBy>
  <cp:revision>7</cp:revision>
  <cp:lastPrinted>2017-03-05T23:32:00Z</cp:lastPrinted>
  <dcterms:created xsi:type="dcterms:W3CDTF">2017-03-02T23:28:00Z</dcterms:created>
  <dcterms:modified xsi:type="dcterms:W3CDTF">2018-11-21T00:49:00Z</dcterms:modified>
</cp:coreProperties>
</file>